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EDBA" w14:textId="77777777" w:rsidR="003B5DEF" w:rsidRDefault="00940950">
      <w:pPr>
        <w:pStyle w:val="Titolo"/>
        <w:rPr>
          <w:rFonts w:ascii="Calibri" w:hAnsi="Calibri"/>
          <w:color w:val="000080"/>
          <w:lang w:val="en-GB"/>
        </w:rPr>
      </w:pPr>
      <w:r>
        <w:rPr>
          <w:rFonts w:ascii="Calibri" w:hAnsi="Calibri"/>
          <w:noProof/>
          <w:color w:val="000080"/>
          <w:lang w:val="en-GB"/>
        </w:rPr>
        <w:drawing>
          <wp:inline distT="0" distB="0" distL="0" distR="0" wp14:anchorId="23DC39B8" wp14:editId="529F1A57">
            <wp:extent cx="137160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B9C2" w14:textId="77777777" w:rsidR="003B5DEF" w:rsidRDefault="003B5DEF">
      <w:pPr>
        <w:pStyle w:val="Sottotitolo"/>
        <w:rPr>
          <w:rFonts w:ascii="Calibri" w:hAnsi="Calibri"/>
          <w:color w:val="000000"/>
        </w:rPr>
      </w:pPr>
    </w:p>
    <w:p w14:paraId="42D2225E" w14:textId="77777777" w:rsidR="003B5DEF" w:rsidRDefault="003B5DEF">
      <w:pPr>
        <w:pStyle w:val="Sottotitol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INTERNSHIP PROJECT</w:t>
      </w:r>
    </w:p>
    <w:p w14:paraId="127D3BC1" w14:textId="77777777" w:rsidR="003B5DEF" w:rsidRDefault="003B5DEF">
      <w:pPr>
        <w:pStyle w:val="Sottotitolo"/>
        <w:rPr>
          <w:rFonts w:ascii="Calibri" w:hAnsi="Calibri"/>
          <w:b/>
          <w:color w:val="000000"/>
          <w:sz w:val="32"/>
          <w:szCs w:val="32"/>
        </w:rPr>
      </w:pPr>
    </w:p>
    <w:p w14:paraId="696A1927" w14:textId="77777777" w:rsidR="003B5DEF" w:rsidRDefault="003B5DEF">
      <w:pPr>
        <w:pStyle w:val="Sottotitolo"/>
        <w:rPr>
          <w:rFonts w:ascii="Calibri" w:hAnsi="Calibri"/>
          <w:color w:val="000000"/>
        </w:rPr>
      </w:pPr>
    </w:p>
    <w:p w14:paraId="2653D64B" w14:textId="77777777" w:rsidR="003B5DEF" w:rsidRDefault="003B5DEF">
      <w:pPr>
        <w:ind w:left="284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Internship agreement signed on _____________________ by the University of Pisa/</w:t>
      </w:r>
      <w:r w:rsidR="006B4496">
        <w:rPr>
          <w:rFonts w:ascii="Calibri" w:hAnsi="Calibri"/>
          <w:lang w:val="en-GB"/>
        </w:rPr>
        <w:t>Department of</w:t>
      </w:r>
    </w:p>
    <w:p w14:paraId="7950CF03" w14:textId="77777777" w:rsidR="003B5DEF" w:rsidRDefault="003B5DEF">
      <w:pPr>
        <w:pStyle w:val="Corpotesto"/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 and</w:t>
      </w:r>
    </w:p>
    <w:p w14:paraId="4AEA6610" w14:textId="74591DE4" w:rsidR="002073FB" w:rsidRDefault="003B5DEF">
      <w:pPr>
        <w:pStyle w:val="Corpotesto"/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(</w:t>
      </w:r>
      <w:r w:rsidR="002073FB" w:rsidRPr="002073FB">
        <w:rPr>
          <w:rFonts w:ascii="Calibri" w:hAnsi="Calibri" w:cs="Calibri"/>
          <w:color w:val="000000" w:themeColor="text1"/>
          <w:lang w:val="en-GB"/>
        </w:rPr>
        <w:t xml:space="preserve">Partner Institution </w:t>
      </w:r>
      <w:r w:rsidRPr="002073FB">
        <w:rPr>
          <w:rFonts w:ascii="Calibri" w:hAnsi="Calibri" w:cs="Calibri"/>
          <w:lang w:val="en-GB"/>
        </w:rPr>
        <w:t>name</w:t>
      </w:r>
      <w:r>
        <w:rPr>
          <w:rFonts w:ascii="Calibri" w:hAnsi="Calibri"/>
          <w:lang w:val="en-GB"/>
        </w:rPr>
        <w:t xml:space="preserve">) </w:t>
      </w:r>
      <w:r w:rsidR="002073FB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_________________________________________________</w:t>
      </w:r>
    </w:p>
    <w:p w14:paraId="2C22A924" w14:textId="2F44901B" w:rsidR="003B5DEF" w:rsidRDefault="003B5DEF">
      <w:pPr>
        <w:pStyle w:val="Corpotesto"/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</w:t>
      </w:r>
    </w:p>
    <w:p w14:paraId="48BF9814" w14:textId="77777777" w:rsidR="003B5DEF" w:rsidRDefault="003B5DEF">
      <w:pPr>
        <w:ind w:left="284"/>
        <w:jc w:val="center"/>
        <w:rPr>
          <w:rFonts w:ascii="Calibri" w:hAnsi="Calibri"/>
          <w:lang w:val="en-GB"/>
        </w:rPr>
      </w:pPr>
    </w:p>
    <w:p w14:paraId="793A1479" w14:textId="77777777" w:rsidR="003B5DEF" w:rsidRDefault="003B5DEF">
      <w:pPr>
        <w:ind w:left="284"/>
        <w:jc w:val="center"/>
        <w:rPr>
          <w:rFonts w:ascii="Calibri" w:hAnsi="Calibri"/>
          <w:lang w:val="en-GB"/>
        </w:rPr>
      </w:pPr>
    </w:p>
    <w:p w14:paraId="443064A9" w14:textId="77777777" w:rsidR="003B5DEF" w:rsidRDefault="003B5DEF">
      <w:pPr>
        <w:ind w:left="284"/>
        <w:jc w:val="center"/>
        <w:rPr>
          <w:rFonts w:ascii="Calibri" w:hAnsi="Calibri"/>
          <w:lang w:val="en-GB"/>
        </w:rPr>
      </w:pPr>
    </w:p>
    <w:p w14:paraId="0F92873B" w14:textId="77777777" w:rsidR="003B5DEF" w:rsidRDefault="003B5DEF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TRAINEE INFORMATION</w:t>
      </w:r>
    </w:p>
    <w:p w14:paraId="035AA220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First name ________</w:t>
      </w:r>
      <w:r w:rsidR="00314740">
        <w:rPr>
          <w:rFonts w:ascii="Calibri" w:hAnsi="Calibri"/>
          <w:lang w:val="en-GB"/>
        </w:rPr>
        <w:t>_____________________ Surname _</w:t>
      </w:r>
      <w:r>
        <w:rPr>
          <w:rFonts w:ascii="Calibri" w:hAnsi="Calibri"/>
          <w:lang w:val="en-GB"/>
        </w:rPr>
        <w:t>______________________________</w:t>
      </w:r>
    </w:p>
    <w:p w14:paraId="470A683C" w14:textId="77777777" w:rsidR="003B5DEF" w:rsidRDefault="00314740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Social Security </w:t>
      </w:r>
      <w:r w:rsidR="003B5DEF">
        <w:rPr>
          <w:rFonts w:ascii="Calibri" w:hAnsi="Calibri"/>
          <w:lang w:val="en-GB"/>
        </w:rPr>
        <w:t>n. _______________________________________________________________</w:t>
      </w:r>
    </w:p>
    <w:p w14:paraId="754DB1FE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Place and date of birth: __________________________________________________________</w:t>
      </w:r>
    </w:p>
    <w:p w14:paraId="40B24234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Address: ______________________________________________________________________</w:t>
      </w:r>
    </w:p>
    <w:p w14:paraId="11A29225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Tel. ______________________________________ e-mail: ______________________________</w:t>
      </w:r>
    </w:p>
    <w:p w14:paraId="24CD5356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Enrolled in _________________________________________________________(for students)</w:t>
      </w:r>
    </w:p>
    <w:p w14:paraId="7402BF10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Graduated in ______________________________________________________ (for graduates)</w:t>
      </w:r>
    </w:p>
    <w:p w14:paraId="2868CB31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5747CC60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787853D7" w14:textId="0FC4D17A" w:rsidR="003B5DEF" w:rsidRDefault="002073FB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PARTNER INSTITUTION</w:t>
      </w:r>
      <w:r w:rsidR="003B5DEF">
        <w:rPr>
          <w:rFonts w:ascii="Calibri" w:hAnsi="Calibri"/>
          <w:b/>
          <w:lang w:val="en-GB"/>
        </w:rPr>
        <w:t xml:space="preserve"> INFORMATION</w:t>
      </w:r>
    </w:p>
    <w:p w14:paraId="3B355E8F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Name: ________________________________________________________________________</w:t>
      </w:r>
    </w:p>
    <w:p w14:paraId="09796CBE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Address: ______________________________________________________________________</w:t>
      </w:r>
    </w:p>
    <w:p w14:paraId="124D71DE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Tel.: + __________________________ Fax + _________________________________________</w:t>
      </w:r>
    </w:p>
    <w:p w14:paraId="40161802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e-mail: _________________________ website: _______________________________________</w:t>
      </w:r>
    </w:p>
    <w:p w14:paraId="2AA3CDB5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69176F72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431B4853" w14:textId="77777777" w:rsidR="003B5DEF" w:rsidRDefault="003B5DEF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UNIVERSITY TUTOR</w:t>
      </w:r>
    </w:p>
    <w:p w14:paraId="08B25ED0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Prof. _________________________________________________________________________</w:t>
      </w:r>
    </w:p>
    <w:p w14:paraId="3DEC100E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Faculty/Department: ____________________________________________________________</w:t>
      </w:r>
    </w:p>
    <w:p w14:paraId="2430AF4C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Tel. __________________________________ e-mail: __________________________________</w:t>
      </w:r>
    </w:p>
    <w:p w14:paraId="7AC1B1A6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73C93299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08A71D2F" w14:textId="5C3A1C94" w:rsidR="003B5DEF" w:rsidRDefault="00201039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PARTNER INSTITUTION</w:t>
      </w:r>
      <w:r w:rsidR="003B5DEF">
        <w:rPr>
          <w:rFonts w:ascii="Calibri" w:hAnsi="Calibri"/>
          <w:b/>
          <w:lang w:val="en-GB"/>
        </w:rPr>
        <w:t xml:space="preserve"> TUTOR</w:t>
      </w:r>
    </w:p>
    <w:p w14:paraId="0E174275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Name: ________________________________________Role/Position: ____________________</w:t>
      </w:r>
    </w:p>
    <w:p w14:paraId="2D5D46B1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Tel. __________________________________e-mail: __________________________________</w:t>
      </w:r>
    </w:p>
    <w:p w14:paraId="6E6DB303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01797B92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2C863EB9" w14:textId="69C39705" w:rsidR="003B5DEF" w:rsidRDefault="002073FB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PARTNER INSTITUTION </w:t>
      </w:r>
      <w:r w:rsidR="003B5DEF">
        <w:rPr>
          <w:rFonts w:ascii="Calibri" w:hAnsi="Calibri"/>
          <w:b/>
          <w:lang w:val="en-GB"/>
        </w:rPr>
        <w:t>INFORMATION</w:t>
      </w:r>
    </w:p>
    <w:p w14:paraId="3520F8E7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Place of the internship: __________________________________________________________</w:t>
      </w:r>
    </w:p>
    <w:p w14:paraId="4CF99603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>Field: ________________________________________________________________________</w:t>
      </w:r>
    </w:p>
    <w:p w14:paraId="1DFCDC5A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Period: from ____________________________ to ____________________________________</w:t>
      </w:r>
    </w:p>
    <w:p w14:paraId="089E3008" w14:textId="77777777" w:rsidR="003B5DEF" w:rsidRDefault="00314740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Total amount of hours</w:t>
      </w:r>
      <w:r w:rsidR="003B5DEF">
        <w:rPr>
          <w:rFonts w:ascii="Calibri" w:hAnsi="Calibri"/>
          <w:lang w:val="en-GB"/>
        </w:rPr>
        <w:t>: _________________________________________________________</w:t>
      </w:r>
    </w:p>
    <w:p w14:paraId="37A55363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5C7CC472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Tasks and objectives of the training programme:</w:t>
      </w:r>
    </w:p>
    <w:p w14:paraId="39892E31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</w:t>
      </w:r>
    </w:p>
    <w:p w14:paraId="5EBDF367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</w:t>
      </w:r>
    </w:p>
    <w:p w14:paraId="382F9BF2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</w:t>
      </w:r>
    </w:p>
    <w:p w14:paraId="157E717A" w14:textId="77777777" w:rsidR="003B5DEF" w:rsidRDefault="003B5DEF">
      <w:pPr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</w:t>
      </w:r>
    </w:p>
    <w:p w14:paraId="2ED411A4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18B57C86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0576E026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3C81BF83" w14:textId="77777777" w:rsidR="003B5DEF" w:rsidRDefault="003B5DEF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INSURANCE POLICIES</w:t>
      </w:r>
    </w:p>
    <w:p w14:paraId="589CD6C9" w14:textId="7461AF3E" w:rsidR="00314740" w:rsidRPr="00B512D1" w:rsidRDefault="00314740" w:rsidP="00B512D1">
      <w:pPr>
        <w:pStyle w:val="Paragrafoelenco"/>
        <w:numPr>
          <w:ilvl w:val="0"/>
          <w:numId w:val="4"/>
        </w:numPr>
        <w:jc w:val="both"/>
        <w:rPr>
          <w:rFonts w:ascii="Calibri" w:hAnsi="Calibri"/>
          <w:lang w:val="en-GB"/>
        </w:rPr>
      </w:pPr>
      <w:r w:rsidRPr="00B512D1">
        <w:rPr>
          <w:rFonts w:ascii="Calibri" w:hAnsi="Calibri"/>
          <w:lang w:val="en-GB"/>
        </w:rPr>
        <w:t xml:space="preserve">Accident insurance provided by the University of Pisa: </w:t>
      </w:r>
      <w:proofErr w:type="spellStart"/>
      <w:r w:rsidRPr="00B512D1">
        <w:rPr>
          <w:rFonts w:ascii="Calibri" w:hAnsi="Calibri"/>
          <w:lang w:val="en-GB"/>
        </w:rPr>
        <w:t>Unipol</w:t>
      </w:r>
      <w:proofErr w:type="spellEnd"/>
      <w:r w:rsidRPr="00B512D1">
        <w:rPr>
          <w:rFonts w:ascii="Calibri" w:hAnsi="Calibri"/>
          <w:lang w:val="en-GB"/>
        </w:rPr>
        <w:t xml:space="preserve"> Assicurazioni S.p.A. n. </w:t>
      </w:r>
      <w:r w:rsidR="002C58DD" w:rsidRPr="002C58DD">
        <w:rPr>
          <w:rFonts w:ascii="Calibri" w:hAnsi="Calibri"/>
          <w:lang w:val="en-GB"/>
        </w:rPr>
        <w:t xml:space="preserve">204778789 </w:t>
      </w:r>
      <w:r w:rsidRPr="00B512D1">
        <w:rPr>
          <w:rFonts w:ascii="Calibri" w:hAnsi="Calibri"/>
          <w:lang w:val="en-GB"/>
        </w:rPr>
        <w:t xml:space="preserve">signed on </w:t>
      </w:r>
      <w:r w:rsidR="002C58DD">
        <w:rPr>
          <w:rFonts w:ascii="Calibri" w:hAnsi="Calibri"/>
          <w:lang w:val="en-GB"/>
        </w:rPr>
        <w:t>July</w:t>
      </w:r>
      <w:r w:rsidRPr="00B512D1">
        <w:rPr>
          <w:rFonts w:ascii="Calibri" w:hAnsi="Calibri"/>
          <w:lang w:val="en-GB"/>
        </w:rPr>
        <w:t xml:space="preserve"> </w:t>
      </w:r>
      <w:r w:rsidR="006703EE" w:rsidRPr="00B512D1">
        <w:rPr>
          <w:rFonts w:ascii="Calibri" w:hAnsi="Calibri"/>
          <w:lang w:val="en-GB"/>
        </w:rPr>
        <w:t>1</w:t>
      </w:r>
      <w:r w:rsidR="0029594D">
        <w:rPr>
          <w:rFonts w:ascii="Calibri" w:hAnsi="Calibri"/>
          <w:lang w:val="en-GB"/>
        </w:rPr>
        <w:t>st</w:t>
      </w:r>
      <w:r w:rsidRPr="00B512D1">
        <w:rPr>
          <w:rFonts w:ascii="Calibri" w:hAnsi="Calibri"/>
          <w:lang w:val="en-GB"/>
        </w:rPr>
        <w:t xml:space="preserve">, </w:t>
      </w:r>
      <w:r w:rsidR="002C58DD">
        <w:rPr>
          <w:rFonts w:ascii="Calibri" w:hAnsi="Calibri"/>
          <w:lang w:val="en-GB"/>
        </w:rPr>
        <w:t>2025</w:t>
      </w:r>
      <w:r w:rsidR="00B512D1" w:rsidRPr="00B512D1">
        <w:rPr>
          <w:rFonts w:ascii="Calibri" w:hAnsi="Calibri"/>
          <w:lang w:val="en-GB"/>
        </w:rPr>
        <w:t>.</w:t>
      </w:r>
    </w:p>
    <w:p w14:paraId="13E8C0D4" w14:textId="40AD0BE0" w:rsidR="00B07D7E" w:rsidRPr="00B512D1" w:rsidRDefault="00B512D1" w:rsidP="00B512D1">
      <w:pPr>
        <w:pStyle w:val="Paragrafoelenco"/>
        <w:numPr>
          <w:ilvl w:val="0"/>
          <w:numId w:val="4"/>
        </w:numPr>
        <w:jc w:val="both"/>
        <w:rPr>
          <w:rFonts w:ascii="Calibri" w:hAnsi="Calibri"/>
          <w:lang w:val="en-GB"/>
        </w:rPr>
      </w:pPr>
      <w:r w:rsidRPr="00B512D1">
        <w:rPr>
          <w:rFonts w:ascii="Calibri" w:hAnsi="Calibri"/>
          <w:lang w:val="en-GB"/>
        </w:rPr>
        <w:t xml:space="preserve">Liability insurance provided by the University of Pisa: Poste </w:t>
      </w:r>
      <w:proofErr w:type="spellStart"/>
      <w:r w:rsidRPr="00B512D1">
        <w:rPr>
          <w:rFonts w:ascii="Calibri" w:hAnsi="Calibri"/>
          <w:lang w:val="en-GB"/>
        </w:rPr>
        <w:t>Assicura</w:t>
      </w:r>
      <w:proofErr w:type="spellEnd"/>
      <w:r w:rsidRPr="00B512D1">
        <w:rPr>
          <w:rFonts w:ascii="Calibri" w:hAnsi="Calibri"/>
          <w:lang w:val="en-GB"/>
        </w:rPr>
        <w:t xml:space="preserve"> S.p.A. n. 90104 signed on April 1</w:t>
      </w:r>
      <w:r w:rsidR="0029594D">
        <w:rPr>
          <w:rFonts w:ascii="Calibri" w:hAnsi="Calibri"/>
          <w:lang w:val="en-GB"/>
        </w:rPr>
        <w:t>st</w:t>
      </w:r>
      <w:r w:rsidRPr="00B512D1">
        <w:rPr>
          <w:rFonts w:ascii="Calibri" w:hAnsi="Calibri"/>
          <w:lang w:val="en-GB"/>
        </w:rPr>
        <w:t>, 2021.</w:t>
      </w:r>
    </w:p>
    <w:p w14:paraId="633A3664" w14:textId="77777777" w:rsidR="00B07D7E" w:rsidRDefault="00B07D7E" w:rsidP="00B07D7E">
      <w:pPr>
        <w:ind w:left="284"/>
        <w:jc w:val="both"/>
        <w:rPr>
          <w:rFonts w:ascii="Calibri" w:hAnsi="Calibri"/>
          <w:lang w:val="en-GB"/>
        </w:rPr>
      </w:pPr>
    </w:p>
    <w:p w14:paraId="4B458F11" w14:textId="77777777" w:rsidR="003B5DEF" w:rsidRDefault="003B5DEF">
      <w:pPr>
        <w:ind w:left="284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TRAINEE DUTIES </w:t>
      </w:r>
    </w:p>
    <w:p w14:paraId="468E58DD" w14:textId="77777777" w:rsidR="003B5DEF" w:rsidRDefault="003B5DEF">
      <w:pPr>
        <w:pStyle w:val="Corpotesto"/>
        <w:ind w:left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the intern commits him/her to:</w:t>
      </w:r>
    </w:p>
    <w:p w14:paraId="5DF40062" w14:textId="25135482" w:rsidR="003B5DEF" w:rsidRDefault="003B5DEF">
      <w:pPr>
        <w:pStyle w:val="Corpotesto"/>
        <w:numPr>
          <w:ilvl w:val="0"/>
          <w:numId w:val="2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carry out the duties described in </w:t>
      </w:r>
      <w:r w:rsidR="006644EB">
        <w:rPr>
          <w:rFonts w:ascii="Calibri" w:hAnsi="Calibri"/>
          <w:lang w:val="en-GB"/>
        </w:rPr>
        <w:t>this</w:t>
      </w:r>
      <w:r>
        <w:rPr>
          <w:rFonts w:ascii="Calibri" w:hAnsi="Calibri"/>
          <w:lang w:val="en-GB"/>
        </w:rPr>
        <w:t xml:space="preserve"> Training Project;</w:t>
      </w:r>
    </w:p>
    <w:p w14:paraId="74BF913B" w14:textId="688F2F76" w:rsidR="003B5DEF" w:rsidRDefault="003B5DEF">
      <w:pPr>
        <w:pStyle w:val="Corpotesto"/>
        <w:numPr>
          <w:ilvl w:val="0"/>
          <w:numId w:val="2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attend the hours indicated in </w:t>
      </w:r>
      <w:r w:rsidR="006644EB">
        <w:rPr>
          <w:rFonts w:ascii="Calibri" w:hAnsi="Calibri"/>
          <w:lang w:val="en-GB"/>
        </w:rPr>
        <w:t>this</w:t>
      </w:r>
      <w:r>
        <w:rPr>
          <w:rFonts w:ascii="Calibri" w:hAnsi="Calibri"/>
          <w:lang w:val="en-GB"/>
        </w:rPr>
        <w:t xml:space="preserve"> Training project; </w:t>
      </w:r>
    </w:p>
    <w:p w14:paraId="74337845" w14:textId="7D79465C" w:rsidR="003B5DEF" w:rsidRDefault="003B5DEF">
      <w:pPr>
        <w:pStyle w:val="Corpotesto"/>
        <w:numPr>
          <w:ilvl w:val="0"/>
          <w:numId w:val="2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respect all the rules and regulations in use by the </w:t>
      </w:r>
      <w:r w:rsidR="002073FB">
        <w:rPr>
          <w:rFonts w:ascii="Calibri" w:hAnsi="Calibri"/>
          <w:lang w:val="en-GB"/>
        </w:rPr>
        <w:t>Partner Institution</w:t>
      </w:r>
      <w:r w:rsidR="00314740">
        <w:rPr>
          <w:rFonts w:ascii="Calibri" w:hAnsi="Calibri"/>
          <w:lang w:val="en-GB"/>
        </w:rPr>
        <w:t xml:space="preserve">, including </w:t>
      </w:r>
      <w:r>
        <w:rPr>
          <w:rFonts w:ascii="Calibri" w:hAnsi="Calibri"/>
          <w:lang w:val="en-GB"/>
        </w:rPr>
        <w:t>the hygiene, health and safety regulations in the working environment;</w:t>
      </w:r>
    </w:p>
    <w:p w14:paraId="7599E85F" w14:textId="529AB296" w:rsidR="003B5DEF" w:rsidRDefault="003B5DEF">
      <w:pPr>
        <w:pStyle w:val="Corpotesto"/>
        <w:numPr>
          <w:ilvl w:val="0"/>
          <w:numId w:val="2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be bound by professional secrecy both during and after his/her internship with regard to data and information about products or processes of the host </w:t>
      </w:r>
      <w:r w:rsidR="00201039">
        <w:rPr>
          <w:rFonts w:ascii="Calibri" w:hAnsi="Calibri"/>
          <w:lang w:val="en-GB"/>
        </w:rPr>
        <w:t>institution</w:t>
      </w:r>
      <w:r>
        <w:rPr>
          <w:rFonts w:ascii="Calibri" w:hAnsi="Calibri"/>
          <w:lang w:val="en-GB"/>
        </w:rPr>
        <w:t xml:space="preserve"> that he/she may become aware of during the internship;</w:t>
      </w:r>
    </w:p>
    <w:p w14:paraId="2C7487B6" w14:textId="77777777" w:rsidR="003B5DEF" w:rsidRDefault="003B5DEF">
      <w:pPr>
        <w:pStyle w:val="Corpotesto"/>
        <w:numPr>
          <w:ilvl w:val="0"/>
          <w:numId w:val="2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draw up a final report on the activity and take part in all the monitoring activities organized by the University of Pisa</w:t>
      </w:r>
    </w:p>
    <w:p w14:paraId="0D872D0F" w14:textId="77777777" w:rsidR="003B5DEF" w:rsidRDefault="003B5DEF">
      <w:pPr>
        <w:pStyle w:val="Corpodeltesto2"/>
        <w:ind w:left="284"/>
        <w:rPr>
          <w:rFonts w:ascii="Calibri" w:hAnsi="Calibri"/>
          <w:b w:val="0"/>
          <w:bCs w:val="0"/>
          <w:color w:val="000000"/>
          <w:lang w:val="en-GB"/>
        </w:rPr>
      </w:pPr>
    </w:p>
    <w:p w14:paraId="15D8470F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252ABD2D" w14:textId="77777777" w:rsidR="003B5DEF" w:rsidRDefault="003B5DEF">
      <w:pPr>
        <w:ind w:left="284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</w:t>
      </w:r>
    </w:p>
    <w:p w14:paraId="73A8400F" w14:textId="77777777" w:rsidR="003B5DEF" w:rsidRDefault="003B5DEF">
      <w:pPr>
        <w:ind w:left="284"/>
        <w:rPr>
          <w:rFonts w:ascii="Calibri" w:hAnsi="Calibri"/>
          <w:lang w:val="en-GB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857"/>
        <w:gridCol w:w="1515"/>
        <w:gridCol w:w="3982"/>
      </w:tblGrid>
      <w:tr w:rsidR="003B5DEF" w14:paraId="43F3B2CA" w14:textId="77777777">
        <w:tc>
          <w:tcPr>
            <w:tcW w:w="3935" w:type="dxa"/>
          </w:tcPr>
          <w:p w14:paraId="18AE820D" w14:textId="2663A370" w:rsidR="003B5DEF" w:rsidRDefault="002073FB" w:rsidP="002073FB">
            <w:pPr>
              <w:ind w:left="284" w:right="-226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Partner Institution</w:t>
            </w:r>
            <w:r w:rsidR="003B5DEF">
              <w:rPr>
                <w:rFonts w:ascii="Calibri" w:hAnsi="Calibri"/>
                <w:lang w:val="en-GB"/>
              </w:rPr>
              <w:t xml:space="preserve"> Tutor Signature</w:t>
            </w:r>
          </w:p>
          <w:p w14:paraId="79BFF746" w14:textId="77777777" w:rsidR="003B5DEF" w:rsidRDefault="003B5DE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559" w:type="dxa"/>
          </w:tcPr>
          <w:p w14:paraId="547E2E5E" w14:textId="77777777" w:rsidR="003B5DEF" w:rsidRDefault="003B5DE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076" w:type="dxa"/>
          </w:tcPr>
          <w:p w14:paraId="07C5A265" w14:textId="77777777" w:rsidR="003B5DEF" w:rsidRDefault="003B5DEF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iCs/>
                <w:lang w:val="en-GB"/>
              </w:rPr>
              <w:t>University Tutor Signature</w:t>
            </w:r>
          </w:p>
        </w:tc>
      </w:tr>
      <w:tr w:rsidR="003B5DEF" w14:paraId="3105E0CB" w14:textId="77777777">
        <w:tc>
          <w:tcPr>
            <w:tcW w:w="3935" w:type="dxa"/>
            <w:tcBorders>
              <w:bottom w:val="single" w:sz="4" w:space="0" w:color="auto"/>
            </w:tcBorders>
          </w:tcPr>
          <w:p w14:paraId="771ECEC3" w14:textId="77777777" w:rsidR="003B5DEF" w:rsidRDefault="003B5DE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559" w:type="dxa"/>
          </w:tcPr>
          <w:p w14:paraId="73EF17CE" w14:textId="77777777" w:rsidR="003B5DEF" w:rsidRDefault="003B5DEF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6713B8A" w14:textId="77777777" w:rsidR="003B5DEF" w:rsidRDefault="003B5DEF">
            <w:pPr>
              <w:rPr>
                <w:rFonts w:ascii="Calibri" w:hAnsi="Calibri"/>
                <w:lang w:val="en-GB"/>
              </w:rPr>
            </w:pPr>
          </w:p>
        </w:tc>
      </w:tr>
    </w:tbl>
    <w:p w14:paraId="498DA669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5A35DBBD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5F3BDA71" w14:textId="77777777" w:rsidR="003B5DEF" w:rsidRDefault="003B5DEF">
      <w:pPr>
        <w:ind w:left="284"/>
        <w:rPr>
          <w:rFonts w:ascii="Calibri" w:hAnsi="Calibri"/>
          <w:lang w:val="en-GB"/>
        </w:rPr>
      </w:pPr>
    </w:p>
    <w:p w14:paraId="163819C3" w14:textId="77777777" w:rsidR="003B5DEF" w:rsidRDefault="003B5DEF">
      <w:pPr>
        <w:ind w:left="284"/>
        <w:rPr>
          <w:rFonts w:ascii="Calibri" w:hAnsi="Calibri"/>
        </w:rPr>
      </w:pPr>
      <w:r>
        <w:rPr>
          <w:rFonts w:ascii="Calibri" w:hAnsi="Calibri"/>
        </w:rPr>
        <w:t>Date _________________________________</w:t>
      </w:r>
    </w:p>
    <w:p w14:paraId="01411939" w14:textId="77777777" w:rsidR="003B5DEF" w:rsidRDefault="003B5DEF">
      <w:pPr>
        <w:ind w:left="284"/>
        <w:jc w:val="center"/>
        <w:rPr>
          <w:rFonts w:ascii="Calibri" w:hAnsi="Calibri"/>
        </w:rPr>
      </w:pPr>
    </w:p>
    <w:p w14:paraId="397148D8" w14:textId="77777777" w:rsidR="003B5DEF" w:rsidRDefault="003B5DEF">
      <w:pPr>
        <w:ind w:left="284"/>
        <w:rPr>
          <w:rFonts w:ascii="Calibri" w:hAnsi="Calibri"/>
        </w:rPr>
      </w:pPr>
    </w:p>
    <w:p w14:paraId="4A045598" w14:textId="77777777" w:rsidR="003B5DEF" w:rsidRDefault="003B5DEF">
      <w:pPr>
        <w:ind w:left="284"/>
        <w:rPr>
          <w:rFonts w:ascii="Calibri" w:hAnsi="Calibri"/>
        </w:rPr>
      </w:pPr>
    </w:p>
    <w:p w14:paraId="23548655" w14:textId="77777777" w:rsidR="003B5DEF" w:rsidRDefault="003B5DEF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proofErr w:type="spellStart"/>
      <w:r>
        <w:rPr>
          <w:rFonts w:ascii="Calibri" w:hAnsi="Calibri"/>
        </w:rPr>
        <w:t>Trainee</w:t>
      </w:r>
      <w:proofErr w:type="spellEnd"/>
      <w:r>
        <w:rPr>
          <w:rFonts w:ascii="Calibri" w:hAnsi="Calibri"/>
        </w:rPr>
        <w:t xml:space="preserve"> Signature</w:t>
      </w:r>
    </w:p>
    <w:p w14:paraId="7CB223BF" w14:textId="77777777" w:rsidR="003B5DEF" w:rsidRDefault="003B5DEF">
      <w:pPr>
        <w:ind w:left="284"/>
        <w:rPr>
          <w:rFonts w:ascii="Calibri" w:hAnsi="Calibri"/>
        </w:rPr>
      </w:pPr>
    </w:p>
    <w:p w14:paraId="5912516B" w14:textId="77777777" w:rsidR="003B5DEF" w:rsidRDefault="003B5DEF">
      <w:pPr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14:paraId="2ECA599A" w14:textId="77777777" w:rsidR="003B5DEF" w:rsidRDefault="003B5DEF"/>
    <w:sectPr w:rsidR="003B5DEF">
      <w:footerReference w:type="default" r:id="rId8"/>
      <w:pgSz w:w="11906" w:h="16838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5D7A" w14:textId="77777777" w:rsidR="008C734E" w:rsidRDefault="008C734E">
      <w:r>
        <w:separator/>
      </w:r>
    </w:p>
  </w:endnote>
  <w:endnote w:type="continuationSeparator" w:id="0">
    <w:p w14:paraId="6E6A358C" w14:textId="77777777" w:rsidR="008C734E" w:rsidRDefault="008C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33FE7" w14:textId="77777777" w:rsidR="003B5DEF" w:rsidRDefault="003B5DEF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EC6A9B">
      <w:rPr>
        <w:rStyle w:val="Numeropagina"/>
        <w:noProof/>
        <w:sz w:val="20"/>
        <w:szCs w:val="20"/>
      </w:rPr>
      <w:t>2</w:t>
    </w:r>
    <w:r>
      <w:rPr>
        <w:rStyle w:val="Numeropagina"/>
        <w:sz w:val="20"/>
        <w:szCs w:val="20"/>
      </w:rPr>
      <w:fldChar w:fldCharType="end"/>
    </w:r>
  </w:p>
  <w:p w14:paraId="2C8768EC" w14:textId="77777777" w:rsidR="003B5DEF" w:rsidRDefault="003B5DEF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1209" w14:textId="77777777" w:rsidR="008C734E" w:rsidRDefault="008C734E">
      <w:r>
        <w:separator/>
      </w:r>
    </w:p>
  </w:footnote>
  <w:footnote w:type="continuationSeparator" w:id="0">
    <w:p w14:paraId="70CDCE10" w14:textId="77777777" w:rsidR="008C734E" w:rsidRDefault="008C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ECF"/>
    <w:multiLevelType w:val="hybridMultilevel"/>
    <w:tmpl w:val="B2281756"/>
    <w:lvl w:ilvl="0" w:tplc="005E89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7EA2EA8"/>
    <w:multiLevelType w:val="hybridMultilevel"/>
    <w:tmpl w:val="67AA78C2"/>
    <w:lvl w:ilvl="0" w:tplc="003EBC1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061714"/>
    <w:multiLevelType w:val="hybridMultilevel"/>
    <w:tmpl w:val="72C6B35C"/>
    <w:lvl w:ilvl="0" w:tplc="F8740D32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04D361F"/>
    <w:multiLevelType w:val="hybridMultilevel"/>
    <w:tmpl w:val="1DE684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2498480">
    <w:abstractNumId w:val="0"/>
  </w:num>
  <w:num w:numId="2" w16cid:durableId="47724589">
    <w:abstractNumId w:val="1"/>
  </w:num>
  <w:num w:numId="3" w16cid:durableId="247468095">
    <w:abstractNumId w:val="3"/>
  </w:num>
  <w:num w:numId="4" w16cid:durableId="205241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4C"/>
    <w:rsid w:val="00071BDE"/>
    <w:rsid w:val="00201039"/>
    <w:rsid w:val="002073FB"/>
    <w:rsid w:val="0029594D"/>
    <w:rsid w:val="002C58DD"/>
    <w:rsid w:val="00314740"/>
    <w:rsid w:val="00331D66"/>
    <w:rsid w:val="00375433"/>
    <w:rsid w:val="003B5DEF"/>
    <w:rsid w:val="00406B25"/>
    <w:rsid w:val="00537D4C"/>
    <w:rsid w:val="00597B6F"/>
    <w:rsid w:val="005F69B7"/>
    <w:rsid w:val="00654792"/>
    <w:rsid w:val="006644EB"/>
    <w:rsid w:val="006703EE"/>
    <w:rsid w:val="00676E5D"/>
    <w:rsid w:val="006B4496"/>
    <w:rsid w:val="006F3B52"/>
    <w:rsid w:val="007216A1"/>
    <w:rsid w:val="00812CB9"/>
    <w:rsid w:val="008C734E"/>
    <w:rsid w:val="00940950"/>
    <w:rsid w:val="009F4470"/>
    <w:rsid w:val="00A4690F"/>
    <w:rsid w:val="00A50C19"/>
    <w:rsid w:val="00A74F87"/>
    <w:rsid w:val="00B07D7E"/>
    <w:rsid w:val="00B512D1"/>
    <w:rsid w:val="00C8102C"/>
    <w:rsid w:val="00CD3176"/>
    <w:rsid w:val="00EC6A9B"/>
    <w:rsid w:val="00F4628F"/>
    <w:rsid w:val="00F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75D2"/>
  <w15:chartTrackingRefBased/>
  <w15:docId w15:val="{CB54740C-22EA-2943-895E-03D4F1E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ind w:left="284"/>
      <w:jc w:val="center"/>
      <w:outlineLvl w:val="2"/>
    </w:pPr>
    <w:rPr>
      <w:b/>
      <w:bCs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lang w:val="en-GB" w:eastAsia="it-IT"/>
    </w:rPr>
  </w:style>
  <w:style w:type="paragraph" w:styleId="Corpotesto">
    <w:name w:val="Body Text"/>
    <w:basedOn w:val="Normale"/>
    <w:semiHidden/>
    <w:pPr>
      <w:jc w:val="both"/>
    </w:p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semiHidden/>
    <w:pPr>
      <w:jc w:val="both"/>
    </w:pPr>
    <w:rPr>
      <w:b/>
      <w:bCs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qFormat/>
    <w:pPr>
      <w:jc w:val="center"/>
    </w:pPr>
    <w:rPr>
      <w:sz w:val="52"/>
      <w:szCs w:val="52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Sottotitolo">
    <w:name w:val="Subtitle"/>
    <w:basedOn w:val="Normale"/>
    <w:qFormat/>
    <w:pPr>
      <w:jc w:val="center"/>
    </w:pPr>
    <w:rPr>
      <w:color w:val="000080"/>
      <w:sz w:val="28"/>
      <w:szCs w:val="28"/>
      <w:lang w:val="en-GB"/>
    </w:rPr>
  </w:style>
  <w:style w:type="character" w:customStyle="1" w:styleId="SottotitoloCarattere">
    <w:name w:val="Sottotitolo Carattere"/>
    <w:rPr>
      <w:rFonts w:ascii="Times New Roman" w:eastAsia="Times New Roman" w:hAnsi="Times New Roman" w:cs="Times New Roman"/>
      <w:color w:val="000080"/>
      <w:sz w:val="28"/>
      <w:szCs w:val="28"/>
      <w:lang w:val="en-GB" w:eastAsia="it-IT"/>
    </w:rPr>
  </w:style>
  <w:style w:type="paragraph" w:styleId="Rientrocorpodeltesto2">
    <w:name w:val="Body Text Indent 2"/>
    <w:basedOn w:val="Normale"/>
    <w:semiHidden/>
    <w:pPr>
      <w:ind w:left="567" w:hanging="283"/>
      <w:jc w:val="both"/>
    </w:pPr>
    <w:rPr>
      <w:sz w:val="22"/>
      <w:szCs w:val="22"/>
      <w:lang w:val="en-GB"/>
    </w:rPr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lang w:val="en-GB" w:eastAsia="it-IT"/>
    </w:rPr>
  </w:style>
  <w:style w:type="paragraph" w:styleId="Rientrocorpodeltesto3">
    <w:name w:val="Body Text Indent 3"/>
    <w:basedOn w:val="Normale"/>
    <w:semiHidden/>
    <w:pPr>
      <w:ind w:left="709"/>
      <w:jc w:val="both"/>
    </w:pPr>
    <w:rPr>
      <w:sz w:val="22"/>
      <w:szCs w:val="22"/>
      <w:lang w:val="en-GB"/>
    </w:rPr>
  </w:style>
  <w:style w:type="character" w:customStyle="1" w:styleId="Rientrocorpodeltesto3Carattere">
    <w:name w:val="Rientro corpo del testo 3 Carattere"/>
    <w:rPr>
      <w:rFonts w:ascii="Times New Roman" w:eastAsia="Times New Roman" w:hAnsi="Times New Roman" w:cs="Times New Roman"/>
      <w:lang w:val="en-GB" w:eastAsia="it-IT"/>
    </w:rPr>
  </w:style>
  <w:style w:type="paragraph" w:styleId="Paragrafoelenco">
    <w:name w:val="List Paragraph"/>
    <w:basedOn w:val="Normale"/>
    <w:qFormat/>
    <w:pPr>
      <w:ind w:left="708"/>
    </w:pPr>
  </w:style>
  <w:style w:type="character" w:styleId="Enfasicorsivo">
    <w:name w:val="Emphasis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 DI  PISA</vt:lpstr>
    </vt:vector>
  </TitlesOfParts>
  <Company>SESI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 DI  PISA</dc:title>
  <dc:subject/>
  <dc:creator>sesi</dc:creator>
  <cp:keywords/>
  <dc:description/>
  <cp:lastModifiedBy>Rosaria Mongini</cp:lastModifiedBy>
  <cp:revision>8</cp:revision>
  <dcterms:created xsi:type="dcterms:W3CDTF">2021-01-20T16:43:00Z</dcterms:created>
  <dcterms:modified xsi:type="dcterms:W3CDTF">2025-07-07T09:35:00Z</dcterms:modified>
</cp:coreProperties>
</file>